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w przedsionkach domu JAHWE, W twoim obrębie, Jerozolimo!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przysionkach domu Pańskiego, w pośrodku ciebie, Jeruzalemie!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sieniach domu PANSKIEGO, w pośrzodku ciebie,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Pańskiego, pośrodku ciebie,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Pańskiego, Wpośród ciebie, o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w pośrodku ciebie,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WIEKUISTEGO, w twoim wnętrzu, 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2024-05-16T18:44:38Z</dcterms:modified>
</cp:coreProperties>
</file>