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Wróć, moja duszo, do swego spokoju,* Bo JAHWE ujął się za tobą!**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Zawróć, ma duszo, zaznaj spokoju, Bo oto JAHWE ujął się za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moja duszo, do swego odpoczynku, bo JAHWE dobrze ci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duszo moja! do odpocznienia swego; albowiem ci Pan dobrze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duszo moja, do odpoczynienia twego: abowiem ci JAHWE dobrze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moja duszo, do swego spokoju, bo Pan ci dobro wyświadczył.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Wróć, duszo moja, do spokoju swego, Bo Pan był dobry dla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Wróć, moja duszo, do swego spokoju, bo JAHWE okazał ci życzliwość!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Uspokój się we mnie, moja duszo, bo JAHWE okazał ci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duszo moja, do swego spokoju, bowiem Jahwe dobro ci wyświadczył.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moja duszo do swojego spokoju, bo BÓG się ulitował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na swe miejsce odpoczynku, duszo moja, bo JAHWE postąpił wobec ciebie we właściwy sposób.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Sufiks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okazał Ci wspaniałomyślność.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2024-05-16T21:53:31Z</dcterms:modified>
</cp:coreProperties>
</file>