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moją nędzę i wybaw mnie,* Gdyż nie zapominam** o Twoim Prawie!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50:34&lt;/x&gt;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Gdyż nie zapominam MT G: Nie zapominam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2024-05-13T17:13:23Z</dcterms:modified>
</cp:coreProperties>
</file>