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 — Wybaw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moja prośba przed twoje oblicze, ocal mnie według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prośba moja przed twarz twoję, a według obietnicy twojej wyrwij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modlitwa moja wnidzie przed obliczność twoję, wyrwi mię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wyzwól mnie zgodnie z Twym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moje niech dojdzie przed oblicze twoje, Wybaw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dojdzie do Ciebie, wybaw mnie według swojego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błaganie dojdzie do Ciebie, ocal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Twoje oblicze dotrze me błaganie, wybaw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przed Ciebie ma modlitwa, ocal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wejdzie przed twe oblicze moja prośba o łaskę. Stosownie do swej wypowiedzi racz mnie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2024-05-12T23:35:33Z</dcterms:modified>
</cp:coreProperties>
</file>