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moimi drogami I dostosowuję kroki do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nad moimi drogami i zwracałem kroki ku twoim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Uważyłem w myślach drogi moje, a obróciłem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drogi moje, a obracałem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i zwracam moje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drogami moimi I zwracam kroki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moją drogą i kieruję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drogi Twoje i kieruję kroki do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mymi drogami i zwracam moje kroki ku Twoim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oraz zwracam moje kroki ku Twym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Zważam na swoje drogi, by zawrócić swe stopy ku twym przypomnieniom.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2024-05-12T15:38:54Z</dcterms:modified>
</cp:coreProperties>
</file>