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jest obficie nasycona pośmiewiskiem (Ze strony) tych, którym się powiodło* – I wzgardą zarozumiałych.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2024-05-15T19:21:18Z</dcterms:modified>
</cp:coreProperties>
</file>