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i podadzą tyły Ci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i nazad obróceni będą wszyscy, którzy Syon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nazad obróceni, wszyscy, którzy Syjon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odstąpią wszyscy, co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wycofają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 nienawidzący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się wstecz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твого закону я чекав на Тебе, Господи, моя душа чекала на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pierzchną wszyscy wrogowie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zawstydzeni i odwrócą się wszyscy, którzy nienawidzą 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2024-05-31T21:47:04Z</dcterms:modified>
</cp:coreProperties>
</file>