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ziemię dał* w dziedzictwo, W dziedzictwo Izraelowi, swojemu ludowi.**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MT G: dał nam 4QPs 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4QPs n po w. 12 następuje fragment &lt;x&gt;230 136:22-2&lt;/x&gt;, 5a, z tą różnicą, że zamiast występującego w MT, w w. 22, wyrażenia </w:t>
      </w:r>
      <w:r>
        <w:rPr>
          <w:rtl/>
        </w:rPr>
        <w:t>לְיִׂשְרָאֵל עַבְּדֹו</w:t>
      </w:r>
      <w:r>
        <w:rPr>
          <w:rtl w:val="0"/>
        </w:rPr>
        <w:t xml:space="preserve"> (leisra’el ‘awdo), czyli: Izraelowi słudze swemu, w 4QPs n występuje wyrażenie </w:t>
      </w:r>
      <w:r>
        <w:rPr>
          <w:rtl/>
        </w:rPr>
        <w:t>לישראל עמו</w:t>
      </w:r>
      <w:r>
        <w:rPr>
          <w:rtl w:val="0"/>
        </w:rPr>
        <w:t xml:space="preserve"> (leisra’el ‘ammo), czyli: Izraelowi, ludowi swemu.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12:1-6&lt;/x&gt;; &lt;x&gt;230 136:21-22&lt;/x&gt;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2024-05-15T00:28:31Z</dcterms:modified>
</cp:coreProperties>
</file>