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Nim swą troskę,* Opowiadam przed Nim o mej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Nim swą troskę I opowiadam Mu o swej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mój duch jest we mnie zdruzgotany, ty znasz moją ścieżkę; na drodze, którą chodziłem, zastawili na mnie sidło.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obliczem jego żądłość moję, a utrapienie moje przed oblicznością jego oznajmuję.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oblicznością jego prośbę moję, a utrapienie moje przed nim opowiadam.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Nim swą troskę, wyjawiam przed Nim swą udrękę.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nim moją prośbę I o niedoli mojej jemu opowiadam.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Nim swoją skargę, wyjawiam przed Nim swą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Nim prośbę swoją, opowiadam Mu o swoim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wylewam mą skargę, przed Nim wypowiadam moje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ворог переслідував мою душу, впокорив моє життя до землі, посадив мене в темних, наче мертвих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wylewam mój żal; przed Nim moją niedolę wypowiadam.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mój omdlewał we mnie. Wówczas ty znałeś mój szlak. Na ścieżce, którą chodzę, ukryli pułapkę na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2024-05-15T15:47:56Z</dcterms:modified>
</cp:coreProperties>
</file>