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głosi Twoje dzieła I opowiada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będzie wychwalać twoje dzieła i opowiadać o twoich potężnych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narodowi wychwalać będzie sprawy twoje, a mocy twoje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naród będzie chwalił uczynki twoje i moc twoję będą oznajmować.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Pokolenie pokoleniu głosi Twoje dzieła i zwiastuje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 dzieła twoje, Opowiada o potędze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niech głosi Twoje dzieła i ogłasza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będą głosiły dzieła Twoje i opowiadały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głosi wiekowi o Twoich dziełach, oznajmia o Twojej wszechmocy.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його дух, і він повернеться до своєї землі. В тому дні згинуть всі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niechaj wychwala pokoleniu Twoje dzieła i rozpowiada Twoją wszechmoc.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za pokoleniem będzie chwalić twe dzieła i o twych potężnych czynach będą opowiadać.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2024-05-28T19:04:14Z</dcterms:modified>
</cp:coreProperties>
</file>