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mówił o potędze strasznych dzieł Twoich – (I ja) będę ogłaszał Twoją wielkość.*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ogłaszają potęgę strasznych dzieł Twoich — I ja też chcę głosić Twoją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mówić o mocy twoich straszliwych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opowiadać twoją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strasznych uczynków twoich ogłaszać będą, i ja zacność twoję opowiadać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strasznych spraw twoich ogłaszać będą a wielkość twoję będą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Niech mówią o potędze Twoich dzieł straszliwych, i ja opowiem Twą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będą o potędze strasznych dzieł twoich, Opowiadać o wielkości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mówić o potędze Twoich straszliwych czynów, a ja opowiem o Twojej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opowiadać o potędze Twoich dzieł zdumiewających, a ja będę wielbić wielkość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 o potędze czynów grozę budzących: i ja pragnę głosić Twoją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створив небо і землю, море і все, що в них, що береже правду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Twej wielkości rozpowiem, zatem będą opiewać potęgę Twoich wspaniałych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będą mówić o sile twych czynów napawających lękiem. ja zaś ogłaszać będę twoją wielkość.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 odzwierciedla qere. Będę ogłaszał te wielkie Twoje dzieła MT: Będę ogłaszał wielkie Twoje dzieła 11QPs a; i wielkość Twoją ogłaszał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2024-05-29T17:26:08Z</dcterms:modified>
</cp:coreProperties>
</file>