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2396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 JAHWE, Jerozolimo! Syjonie, chwal swojego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Jeruzalem; chwal swego Boga, Syjonie.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Chwalże, Jeruzalemie! Pana; chwalże , Syonie! Boga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Alleluja. Chwal, Jeruzalem, JAHWE, chwal, Syjonie, Boga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Jerozolimo, Pana, chwal Boga twego,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Chwal, Jeruzalem, Pana; Sław, Syjonie, Boga swego!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Jerozolimo, Pana, wysławiaj swego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Uwielbiaj, Jeruzalem, JAHWE, sław twego Boga, Syjonie!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Jeruzalem, wysławiaj Jahwe, Syjonie, wychwalaj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Jeruszalaim wysławiaj WIEKUISTEGO; Cyonie chwal twego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JAHWE, Jerozolimo. Wysławiaj swego Boga. Syjonie.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2024-05-18T12:23:19Z</dcterms:modified>
</cp:coreProperties>
</file>