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Ciebie, bo wiem, że mi odpowiesz, Boże, zwróć na mnie uwagę,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 moich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Boże, bo mnie wysłuchasz. Nakłoń ku mnie swego ucha, wysłuchaj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wzywam, bo mię wysłuchiwasz, Boże! Nakłoń ucha twego ku mnie, wysłuchaj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wołał, iżeś mię wysłuchał, Boże, nakłoń mi ucha twego a wysłuchaj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 Ty mnie wysłuchasz, o Boże! Nakłoń ku mnie Twe ucho, usłysz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 wysłuchujesz mię, Boże, Nakłoń ku mnie ucha swego, wysłuchaj słowa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Boże, bo Ty mnie wysłuchasz. Nadstaw ku mnie ucha, wysłuchaj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Boże, bo Ty mnie wysłuchasz. Nakłoń ku mnie ucha,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więc wołam, wszak Ty mnie wysłuchasz, o Boże! Nakłoń ku mnie ucha,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болі аду, мене випередили смертельні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bo mnie wysłuchasz, mój Boże; skłoń do mnie Twoje ucho oraz wysłuchaj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ciebie, gdyż ty mi odpowiesz, Boże. Nakłoń ku mnie swego ucha. Usłysz mą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2024-05-09T04:45:04Z</dcterms:modified>
</cp:coreProperties>
</file>