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JAHWE, będę Cię sławił wśród narodów, 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pośród narodów, Śpiewał na cześć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dajesz wielkie wybawienie swemu królowi i na wieki okazujesz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cię, Panie! będę wyznawał między narodami, a będę śpiewał imieniowi twemu. Boś zacnie wybawił króla swego, a czynisz miłosierdzie pomazańcowi swemu Dawidowi, i nasieniu jego,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będęć wyznawał między narody, JAHWE, a imieniowi twemu pieśń zaśpiewam,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o Panie, chwalił między narodami i 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Panie, wysławiał między narodami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chwalić wśród narodów, Panie, chcę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sławię wśród narodów, JAHWE, śpiewam psalm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wysławiać Cię będę, Jahwe, wśród narodów i będę opiewał chwałę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sławić pomiędzy narodami, WIEKUISTY, będę śpiewał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króla dokonuje on wielkich aktów wybawienia i okazuje lojalną życzliwość swemu pomazańcowi, Dawidowi i jego potomstwu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2024-05-28T04:03:09Z</dcterms:modified>
</cp:coreProperties>
</file>