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swojej świątyni I udzieli wsparcia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wszystkie twoje ofiary i niech przyjmie twoje całopalenia.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ratunek z świątnicy, a z Syonu niech cię podeprze.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zeszle pomoc z świątnice a z Syjonu niechaj cię broni.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tobie pomoc ze świątyni i niech cię wspiera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ci pomoc ze świątyni, niech cię wspiera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ci pomoc ze świątyni i niech cię wspiera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 zesłał pomoc ze Świątyni i był twoim wsparciem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йому дав бажання його душі і Ти його не позбавив бажання його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śle pomoc ze Świątyni i wesprze cię z 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wszystkie twoje dary ofiarne i niech twe całopalenie przyjmie jako tłuste.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2024-05-26T13:33:40Z</dcterms:modified>
</cp:coreProperties>
</file>