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spotkał ich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pośmiewiskiem ludzi i wzgardą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a wybawieni są; w tobie nadzieję mieli, a 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zbawieni są, w tobie nadzieję mieli, a nie są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ratowałeś ich, Tobie zaufali i nie zawiedli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ocaleni,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Ciebie, i zostali ocaleni, zawierzyli Tobie, i nie doznali zawodu.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милосердя гнатиметься за мною всі дні мого життя, і моє поселення в господньому домі на довжину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więc byli ocaleni; Tobie ufali, zatem nie byli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dla ludzi obelgą i godnym wzgardy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2024-05-29T18:15:05Z</dcterms:modified>
</cp:coreProperties>
</file>