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ludowi, On swój lud pobłogosławi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doda mocy swojemu ludowi, JAHWE pobłogosławi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doda mocy ludowi swojemu; Pan będzie błogosławił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mocy ludowi swemu doda, JAHWE błogosławić będzie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da siłę swojemu ludowi, niech Pan błogosławi swój lud,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siłę ludowi swemu, Pan pobłogosławi lud swój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moc swojemu ludowi, JAHWE pobłogosławił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swojemu ludowi! JAHWE pobłogosławi swój lud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swemu ludowi, Jahwe błogosławić będzie swojemu ludowi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почув і помилував мене, Господь став моїм помічником.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 moc Swojemu ludowi; WIEKUISTY pobłogosławi Swój lud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siły swemu ludowi. JAHWE pobłogosławi swój lud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2024-05-16T21:45:04Z</dcterms:modified>
</cp:coreProperties>
</file>