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przybytku.*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przybytku.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i pieśń na poświęcenie przybytku Dawida. JAHWE, będę cię wywyższać, bo podniosłeś mnie i nie pozwoliłeś mym wrogom cieszyć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pieśni przy poświęceniu domu Dwidowego.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pieśni. Na poświącaniu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uroczystość poświęcenia świątyni.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Pieśń na poświęcenie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świątyni.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świątyni.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Dawida; pieśń na uroczystość poświęcenia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Захоплення.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Psalm; pieśń na poświęcenie Domu przez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bo mnie podźwignąłeś i nic pozwoliłeś, by moi nieprzyjaciele radowali się z mego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domu (&lt;x&gt;50 20:5&lt;/x&gt;).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6:13-19&lt;/x&gt;; &lt;x&gt;130 15:1-16&lt;/x&gt;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2024-05-31T05:19:26Z</dcterms:modified>
</cp:coreProperties>
</file>