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 o pomoc – i uzdrowiłeś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Wezwałem Cię na pomoc, a Ty mnie uzdrowiłeś,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wyprowadziłeś moją duszę z piekła, zachowałeś mnie przy życiu, abym nie zstąpił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mój! wołałem do ciebie, a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Boże, do Ciebie wołałem, i Tyś mnie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mój, Wołałem do ciebie i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Ciebie, a Ty mnie uzdrowiłeś.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Ciebie, a Ty mnie uzdrowiłeś.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Прихили до мене твоє ухо, поспішися, щоб мене спасти. Будь мені за Бога оборонця і за дім пристановища, щоб мене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mój, wołałem do Ciebie, a Ty mnie uleczyłeś.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tyś wyprowadził mą duszę z Szeolu; zachowałeś mnie przy życiu, bym nie zstąpił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2024-05-31T22:50:06Z</dcterms:modified>
</cp:coreProperties>
</file>