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zatacza kordon* Wokół tych, którzy się Go boją – i wyrywa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otacza kordonem Tych, w których jest bojaźń przed Nim — i ratuje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jak dobry jest JAHWE: Błogosławiony człowiek, który mu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 obóz Anioł Pański około tych, którzy się go boją, i 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 anjoł PANski wokoło bojących się go i wyrwie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Anioł Pana zakłada obóz warowny wokół bojących się Jego i niesie im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zakłada obóz Wokół tych, którzy się go boją,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 JAHWE rozbija obóz wokół tych, którzy się Go boją i ich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otacza szańcem bogobojnych, aby ich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rozbija obóz wokół tych, którzy się Go boją,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сіть, якої не знають, і хай їх захопить лов, який сховали, і хай впадуть у сіть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 rozłożył się dokoła Jego wiernych oraz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dobry; szczęśliwy jest krzepki mąż, który się u niego chroni.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32:1&lt;/x&gt;; &lt;x&gt;120 6:17&lt;/x&gt;; &lt;x&gt;230 91:11&lt;/x&gt;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czas przyszły: Anioł Pana otoczy zewsząd tych, którzy się Go boją, i wyrwie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2024-06-02T13:31:09Z</dcterms:modified>
</cp:coreProperties>
</file>