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temu przyglądał? Ocal moją duszę przed ich niegodziwością, Uchroń to, co mi pozostało, przed tymi młodymi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jak długo będziesz na to patrzeć? Wybaw od zniszczenia moją duszę, od lwów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długoż na to patrzeć będziesz? wyrwijże duszę moję od zguby ich, od lwiąt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kiedyż wejźrzysz? Przywróć duszę moję od złości ich, ode lwów jedynaczkę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będziesz na to patrzeć? Wyrwij moje życie tym, co ryczą, lwom -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na to patrzeć będziesz? Wyzwól duszę moją od tych, co ryczą, Ocal życie moje od tych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na to patrzył? Ocal od ich przemocy moje życie, od młodych lwów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możesz na to patrzeć? Ocal me życie od zagłady, uchroń jedyne me życie przed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długo będziesz na to patrzał? Wybaw duszę moją od bestii ryczących, [życie] me jedne -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dopóki będziesz na to patrzał? Od zgubnych ich zamysłów, od lwiąt, wyrwij moją duszę,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będziesz na to patrzeć? Duszę moją racz przywrócić z ich spustoszeń, jedyną moją – spośród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2024-05-23T21:21:27Z</dcterms:modified>
</cp:coreProperties>
</file>