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i tak zostaną wytępieni, Ci zaś, którzy oczekują JAHWE, odziedziczą ziemię.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złośnicy będą wykorzenieni: lecz którzy oczekują Pana,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którzy źle czynią, będą wykorzenieni, lecz znoszący JAHWE,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wyginą, a ufający Panu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będą wytępieni, Ci zaś, którzy pokładają nadzieję w Panu,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i tak zostaną wytępieni, a ufający JAHWE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złoczyńcy będą wytępieni, a ufający JAHWE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wygubieni, lecz ci, którzy ufność w Jahwe położyli,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пригнічений і упокорений, я ревів від стогону мого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złoczyńcy będą zatraceni; a ci, co ufają WIEKUISTEMU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zostaną wytraceni, lecz pokładający nadzieję w JAHWE – ci posiądą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2024-05-09T03:16:57Z</dcterms:modified>
</cp:coreProperties>
</file>