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Skłoń swe ucho na moje wołanie! Nie bądź niemy w obliczu moich łez! Gdyż jestem dla Ciebie przechodniem,* Pielgrzymem – jak wszyscy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2024-05-17T00:43:37Z</dcterms:modified>
</cp:coreProperties>
</file>