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drżyjcie! Nie grzeszcie!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Opamiętajcie się z głębi serca, gdy na posłaniach leżycie — i zamilczcie!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sprawiedliwości i ufajcie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Lękajcież się, a nie grzeszcie; rozmyślajcie w sercach swych, na łożach waszych, a umilkniecie.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grzeszcie! Co mówicie w sercach waszych, na łóżkach waszych żałujcie.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grzeszcie, rozważcie na swych łożach i zamilknijcie!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 Rozmyślajcie w sercu swym na łożu i milczcie!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więc i nie grzeszcie, pomyślcie o tym, leżąc na łożach,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grzeszcie. Wyżalcie się w sercu na swoim posłaniu, a odzyskacie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 i nie grzeszcie! Rozważcie to w swych sercach na waszych łożach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Гнівайтеся і не грішіть. Говоріть у ваших серцях і кайтеся на ваших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a nie grzeszcie; w waszych sercach rozważajcie na waszych łożach, i się uciszcie.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prawości i ufajcie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2024-05-14T09:08:26Z</dcterms:modified>
</cp:coreProperties>
</file>