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wzmocni go na łożu niemocy – Całe jego posłanie odwrócisz w chorobie!*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go, JAHWE, wzmocnisz złożonego niemocą I całkowicie przywrócisz do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JAHWE, zmiłuj się nade mną, uzdrów moją duszę, bo zgrzeszyłem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go posili na łożu niemocy jego; wszystko leżenie jego odmieni w chorobie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go niech wspomoże na łożu niemocy jego, wszytkę pościel jego sprzewracałeś w chorobie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go pokrzepi na łożu boleści, podczas choroby poprawi całe jego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pokrzepi go na łożu boleści; W chorobie jego odwróci wszystkie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pokrzepi go na łożu boleści – Ty poprawisz w czasie choroby jego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udzieli mu pomocy na łożu boleści, w chorobie poprawi mu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pokrzepi go na łożu boleści. W czas choroby wszelką niemoc jego odmieni.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слези стали моїм хлібом вдень і вночі коли мені кожного дня говорилося: Де є твій Бог?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go wesprze na łożu boleści; w jego chorobie odmieni całe jego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rzekłem: ”JAHWE, okaż mi łaskę. Racz uzdrowić mą duszę, bo zgrzeszyłem przeciwko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przywrócisz mu pełne zdrowie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2024-05-16T20:20:03Z</dcterms:modified>
</cp:coreProperties>
</file>