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objaw swoją prawdę, Niech mi one przewodzą, Niech mnie zaprowadzą na Twą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prawdę, niech mnie wiodą i wprowadzą na twoją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twoję, i prawdę twoję; te mię poprowadzą, i wprowadzą mię na świętą górę twoję, i do przybytków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 światłość twoję i prawdę twoję: te mię poprowadziły i przyprowadziły na górę świętą twoję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swoją i swoją prawdę, niech one mnie wiodą i niech mnie przywiodą na Twoją świętą górę i do Twych przybytków!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 i prawdę swoją, Niech mnie prowadzą, Niech mnie wprowadzą na górę twą świętą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mnie prowadzą i zawiodą na Twoją świętą górę,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Twoją i wierność, niech one mnie wiodą, niech mnie przyprowadzą na Twą świętą górę i do Twojego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Twoją światłość i wierność Twoją! Niech mnie prowadzą, niech mnie zawiodą na Twą świętą górę, do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рука вигубила народи, і Ти їх насадив, Ти завдав зло народам і Ти їх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mi przewodniczą, niechaj mnie zaprowadzą do Twojej świętej góry, oraz do Twych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swe światło i swoją prawdę. Niech one mnie wiodą. Niech mnie wprowadzą na twą świętą górę i do twego wspaniałego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2024-05-16T23:44:17Z</dcterms:modified>
</cp:coreProperties>
</file>