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sąsiadom,* Na drwiny i pośmiewisko tym, którzy nas otaczają.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sąsiadom, Na drwiny i pośmiewisko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pogan, tak że narody kiwają głowami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wzgardę sąsiadom naszym, na szyderstwo i na pośmiech tym,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nas na wzgardę sąsiadom naszym, na szyderstwo i na pośmiech tym, którzy są w okolicy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sąsiadom, na śmiech i urąganie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 naszym, Na drwiny i na pośmiewisko tym,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sąsiadom na pośmiewisko, otoczyły nas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sąsiadów, na śmiech i urąganie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wzgardę naszym sąsiadom, na szyderstwo i pośmiewisko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слава її - дочки царя - всередині, вона зодягнена в прегані золоті мережки.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sąsiadom podałeś nas na wzgardę; naszemu otoczeniu na pośmiewisko i 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z nas przysłowie między narodami, coś, nad czym się kiwa głową pośród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2024-05-14T19:29:54Z</dcterms:modified>
</cp:coreProperties>
</file>