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serce, A nasze kroki nie zboczyły* z Twojej ścieżki.**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17:5&lt;/x&gt;; &lt;x&gt;230 23:3&lt;/x&gt;; 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2024-05-14T21:37:55Z</dcterms:modified>
</cp:coreProperties>
</file>