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6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wezmę z twego domu byka Ani kozłów z twoich zagród.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wezmę jednak z twego domu byka I nie zabiorę kozłów z twoich zagród.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przyjmę cielca z twojego domu ani kozłów z twoich zagród.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wezmę z domu twojego cielca, ani z okołu twego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brał z domu twego cielców ani z trzód twoich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przyjmować cielca z twego domu ni kozłów ze stad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wezmę byka z domu twego Ani kozłów z zagród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ci zabrać cielca z dobytku twego ani kozła z twojej zagrody,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przyjmę cielców z twego domu ani kozłów ze stad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przyjmę jednak cielca z domu twego ni kozłów z twoich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Покропиш мене іссопом, і я очищуся. Обмиєш мене, і вибілюся понад сніг.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wezmę z twojego domu cielca, ani kozłów z twojej zagrody.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domu twego nie wezmę byka, z twoich zagród – kozłów.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2024-05-28T01:14:47Z</dcterms:modified>
</cp:coreProperties>
</file>