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 mnie od (winy za przelanie) krwi, Boże, Boże mojego zbawienia, A mój język będzie radośnie sławił Twoją sprawiedliwość!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 mnie od winy za przelanie krwi, Boże, Boże mojego zbawienia, A mój język z radością rozsławi Twoją sprawiedliwość!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nie pragniesz ofiar, choćbym ci je dał, ani nie przyjmiesz całopalenia.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Wyrwij mię z pomsty za krew, o Boże, Boże zbawienia mojego! a język mój będzie wysławiał sprawiedliwość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 mię ze krwi, Boże, Boże zbawienia mego, a język mój z radością będzie wysławiał sprawiedliwość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krwi uwolnij mnie, Boże, mój Zbawco, niech mój język sławi Twoją sprawiedliwość!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 mnie od winy za krwi przelanie, Boże, Boże zbawienia mego, A język mój z radością wysławiać będzie sprawiedliwość twoją!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uwolnij mnie od krwi, Boże, moje zbawienie, a mój język będzie wysławiał Twoją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 mnie od krwi, o Boże, Boże, mój Zbawco, a język mój wyśpiewa Twoją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Uwolnij mnie, Boże, od [winy przelania] krwi, o Boże, Boże, mój Wybawco, a język mój wysławiać będzie sprawiedliwość Twoją.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krwawej winy mnie ocal, Boże, Boże mojego zbawienia, by mój język wysławiał Twoją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nie masz upodobania w ofierze – w przeciwnym razie bym ją dał; nie rozkoszujesz się całopaleniem.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2024-05-15T03:02:54Z</dcterms:modified>
</cp:coreProperties>
</file>