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śmiejesz się z nich, Szydzisz ze wszystkich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śmiejesz się z nich, Szydzisz ze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jego mocy będę się trzymać ciebie,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Boże, jesteś moją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Panie! naśmiewasz się z nich; naśmiewasz się ze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naśmiejesz się z nich, wniwecz obrócisz wszytkie narady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o Panie, z nich się śmiejesz, szydzisz ze wszystkich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śmiejesz się z nich, Szydzisz ze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JAHWE, się z nich śmiejesz, szydzisz ze wszystkich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z nich szydzisz; drwisz sobie ze wszystkich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śmiejesz się z nich i szydzisz ze wszystkich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Ґалаад, і мій Манассій, і Ефраїм сила моєї голови, Юда мій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WIEKUISTY, szydzisz z nich, urągasz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Siło moja, z myślą o tobie czuwać będę; Bóg jest bowiem mym bezpiecznym wzniesieniem.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2:4&lt;/x&gt;; &lt;x&gt;240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2024-06-01T20:08:58Z</dcterms:modified>
</cp:coreProperties>
</file>