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8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krańców tej ziemi wołam do Ciebie,* w słabości mego serca: Wprowadź mnie na skałę wyższą ode mnie,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krańców ziemi wołam do Ciebie w słabości mego serca: Wprowadź mnie na skałę, która mnie przewyższa,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moją ucieczką i wieżą warowną przed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końca ziemi wołam do ciebie w zatrwożeniu serca mego; wprowadź mię na skałę, która jest wywyżą nad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kończyn ziemie wołałem do ciebie: gdy się frasowało serce moje, na skale wywyższyłeś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 z krańców ziemi, gdy słabnie moje serce: na skałę zbyt dla mnie wysoką wprowadź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krańców ziemi wołam do ciebie w słabości serca: Wprowadź mnie na skałę wyższą ode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 z krańców ziemi, gdy moje serce omdlewa: Wprowadź mnie na skałę dla mnie zbyt wysoką!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krańców ziemi wołam do Ciebie w udręce mego serca. Wprowadź mnie na niedostępną skałę.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krańców ziemi wołam do Ciebie, bo duch we mnie upada. Wprowadź mnie na skałę, która jest dla mnie zbyt wysoka!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мій Бог і мій спаситель, мій заступник. Зовсім не захитаюся.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 z krańca ziemi oraz w zwątpieniu mego serca; wprowadź mnie na niedostępną dla mnie opokę.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Okazałeś się bowiem dla mnie schronieniem, potężną wieżą w obliczu nieprzyjaciela.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42:7&lt;/x&gt;; &lt;x&gt;310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2024-05-14T13:19:36Z</dcterms:modified>
</cp:coreProperties>
</file>