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przed swym sługą. Jestem w niedoli. Pośpiesz mi z odpowiedzią!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wybaw ją, odkup mnie ze względu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zakrywajże oblicza twego od sługi swego, bom jest w utrapieniu; pośpieszże się,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odwracaj oblicza twego od sługi swego, bom jest w utrapieniu,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swego oblicza przed Twoim sługą; prędko mnie wysłuchaj, bo jestem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swego przed sługą swoim, Kiedy jestem strapiony. Rychło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swojego sługi, wysłuchaj mnie czym prędzej, bo jestem strapiony!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sługi swego, prędko mnie wysłuchaj, bo cierpię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 sługą swym oblicza swego, bom jest w udręce; wysłuchaj mnie nie zwlekając!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skrywaj Twojego oblicza przed Twym sługą, gdyż jestem uciśniony; pospiesz się oraz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duszy, ratuj ją; wykup mnie ze względu na mych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2024-05-28T14:17:11Z</dcterms:modified>
</cp:coreProperties>
</file>