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 Pomnażają ból przebitego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 i niech nie dostąpią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tego, któregoś ty ubił, prześladują, a o boleści poranionych twoich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któregoś ty zranił, przeszladowali, a na boleści ran moich naddawali.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prześladowali tego, kogoś Ty poraził, i przyczynili bólu temu, któregoś Ty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uderzył, I pomnażają ból zranionego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bowiem tego, którego Ty uderzyłeś, mnożą cierpienia tego, którego Ty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uderzyłeś, i naśmiewają się z tego, którego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już poraził, i przysparzają bólu temu, któregoś Ty sam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kogo zraniłeś – tego ścigają, rozpowiadają o bólu porażonych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przewinienia ich dodaj przewinienie i niech nie posiądą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2024-05-28T05:34:55Z</dcterms:modified>
</cp:coreProperties>
</file>