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zarumienią Ci, którzy czyhają na moją duszę! Niech cofną się i zostaną upokorzeni Ci, którzy chcą wyrządzić mi zło!*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2024-05-11T06:20:26Z</dcterms:modified>
</cp:coreProperties>
</file>