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3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Znoju śmiertelnych nie doświadczają I – tak jak na ludzi – nie spada na nich cios.*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2024-05-17T00:28:42Z</dcterms:modified>
</cp:coreProperties>
</file>