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się rozpuście i mówią przewrotnie o ucisku,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Rozpuścili się, i mówią złośliwie, o uciśnieniu bardzo hardzie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Myślili i mówili złość, nieprawość ku górze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butnie grożą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przewrotnie, Wyniośle przechwalają się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butnie grożą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 i mówią złośliwie, wyniośle głoszą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prowadzą występne rozmowy, wyniośle prawią o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їхні кревні разом в їхньому серці: Ходіть і випалимо з землі всі божі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i złośliwie rozprawiają o ucisku; przemawiając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i mówią o tym, co złe; o oszukiwaniu mówią podniośle.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2024-05-20T23:33:09Z</dcterms:modified>
</cp:coreProperties>
</file>