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dla siebie znaków: nie ma już proroka* I nie ma z nami nikogo, kto wiedziałby, jak długo?**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3:1&lt;/x&gt;; &lt;x&gt;310 2:9&lt;/x&gt;; &lt;x&gt;330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2024-05-17T15:00:54Z</dcterms:modified>
</cp:coreProperties>
</file>