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0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Twego grzmotu (słychać) w wirze wiatru, Błyskawice rozświetliły świat, Zadrżała i zatrzęsła się ziemia.*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Twego grzmotu słychać w zawierusze, Błyskawice rozświetliły świat, Ziemia zatrzęsła się i zadrżała.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droga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wiodła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morze, twoje ścieżki przez wielkie wody i nie było znać twoich śladów.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Huczało grzmienie twoje po obłokach, błyskawice oświeciły okrąg ziemi, ziemia się wzruszyła i zatrzęsła.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gromu twego na koło, błyskawice twoje okrąg ziemie oświecały, wzruszyła się i zatrzęsła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Twego grzmotu wśród terkotu kół, pioruny świat rozjaśniły, poruszyła się i zatrzęsła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grzmot twój jak turkot kół, Błyskawice oświetliły świat, Ziemia zadrżała i zatrzęsła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grzmot odezwał się wśród wichru, błyskawice rozświetliły ziemię – poruszyła się i zatrzęsła.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Huk Twego grzmotu wśród terkotu kół, błyskawice świat rozświetliły, poruszyła się i zachwiała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Grzmot Twój huczał niby turkot kół, błyskawice rozświetlały krąg świata, drżała i chwiała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заговорили проти Бога і сказали: Чи Бог не зможе приготовити стіл в пустині?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wichrze odgłos Twojego gromu, świat oświeciły błyskawice; drżała i wstrząsnęła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twoja wiodła przez morze, a twa ścieżka przez wiele wód; i nie było znać śladów twoich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18:8&lt;/x&gt;; &lt;x&gt;230 114:4&lt;/x&gt;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2024-05-16T20:03:23Z</dcterms:modified>
</cp:coreProperties>
</file>