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wieki? Czy może już więcej nie okazać przychylności?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ustało na zawsze i jego obietnica nigdy się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na wieki odrzuci Pan, a więcej mi już łaski nie ukaże?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Bóg odrzuci? Czyli nie przyda, aby jeszcze był łaskaw?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odrzuca na wieki i nie jest już łaskawy?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na wieki odrzuca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wieki, czy nigdy więcej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Pan odrzucił mnie na wieki i już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[nas] na wieki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стали так як їхні батьки поганим родом, що огірчує, родом, що не випрямив своє серце і не довірив Богові свій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porzuci na wieki i już nigdy się nie ulituje?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zawsze ustała jego lojalna życzliwość? Czy wypowiedź jego obróciła się wniwecz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2024-05-16T17:55:14Z</dcterms:modified>
</cp:coreProperties>
</file>