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swego gniewu, Złość, oburzenie i udrękę, Oddział złych aniołów.*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swojego gniewu, Złość, udrękę i wzburzenie Oraz oddział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na nich żar swojego gniewu, zapalczywość, oburzenie i udrękę, zesławszy na nich złych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na nich gniew zapalczywości swojej, popędliwość, i rozgniewanie, i uciśnienie, przypuściwszy na nich aniołów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gniew zapalczywości swojej: popędliwość i rozgniewanie, i utrapienie, przepuszczenia przez anjoły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gniewu: oburzenie, zapalczywość i udrękę - orszak zwiastunów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zapalczywość swego gniewu, Popędliwość, zaciekłość i utrapienie, Poczet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gniewu, zapalczywość, oburzenie, udrękę – poczet zwiastunów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swój gniew srogi: oburzenie, zapalczywość i utrapienie - zastęp zwiastunów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swego gniewu, wzburzenie, zapalczywość i udrękę, zastęp zwiastunów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Swą zapalczywość, zawziętość, zaciekłość oraz klęskę – zastęp wysłańców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Zsyłał na nich swój płonący gniew, straszny gniew i potępienie, i udrękę, poczty aniołów sprowadzających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aniołów nieszczęścia, klęski.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2024-05-29T09:06:03Z</dcterms:modified>
</cp:coreProperties>
</file>