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ochronił od śmierci ich duszy,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drogę dla swego gniewu, nie zachował ich duszy od śmierci, a ich życie wydał 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Wyprostował ścieżkę gniewowi swemu, nie zachował od śmierci duszy ich, i na bydło ich powietrze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drogę szcieżce gniewu swego, nie wypuścił dusz ich od śmierci i bydło ich w śmierci zawarł.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ujście swojemu gniewowi, nie zachował ich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gniewowi swemu, Nie ochronił od śmierci duszy ich, A życie ich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uchronił ich istnienia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swemu gniewowi; nie ocalił ich życia od śmierci i zesłał pomór na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wodze swemu gniewowi, nie zachował ich od śmierci, lecz wydał ich życie na pastwę zarazy;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torował Swojemu gniewowi ścieżkę, nie odbierając Śmierci ich duszy, a 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ścieżkę swojemu gniewowi. Nie powstrzymał ich duszy od śmierci; a ich życie wydał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2024-05-29T10:40:55Z</dcterms:modified>
</cp:coreProperties>
</file>