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taką ustawę nadano ci, Izraelu, Takie jest rozstrzygnięcie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świadectwem dla Józefa, kiedy wyszedł przeciw ziemi Egiptu, gdzie słyszałem język, którego nie zrozumiałem.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postanowienie w Izraelu, prawo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rozkazanie w Izraelu i wyrok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ustawa w Izraelu, przykazanie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taka jest ustawa w Izraelu, Nakaz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jest zwyczaj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взнали, ані не зрозуміли, проходять в темряві. Хай зрушаться всі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ustawą dla Israela, prawem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to jako przypomnienie na Józefa, gdy wyruszał on przez ziemię egipską. Słyszałem język,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2024-05-28T12:41:01Z</dcterms:modified>
</cp:coreProperties>
</file>