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ludzie pewni siebie, Zgraja okrutników czyha na moje życie — Nie zważają nawet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powstali przeciwko mnie i zgraja gwałtowników czyhała na moją duszę, a nie mają ciebie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powstali hardzi przeciwko mnie, a rota okrutników szukała duszy mojej, ci, którzy cię przed oczyma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nieprawi powstali na mię a zgromadzenie mocarzów szukało dusze mojej i nie kładli ciebie przed oczyma swemi!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pyszni przeciw mnie powstali i zgraja gwałtowników czyha na me życie, a nie mają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zuchwali powstali przeciwko mnie, A zgraja gwałtowników czyha na życie moje I nie mają ciebie przed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przeciw mnie występują, zgraja złoczyńców czyha na me życie – nie przejmują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występni przeciw mnie powstali, zgraja zuchwalców czyha na me życie, nie liczą się oni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 i zgraja gwałtowników nastaje na moje życie, na Ciebie wcale nie zważając.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niecni powstali przeciw mnie i zastęp okrutników pożąda mojej duszy, a Ciebie przed sobą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mnie; i zgromadzenie tyranów czyha na mą duszę, a ciebie przed sobą nic postawili.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2024-05-23T11:22:03Z</dcterms:modified>
</cp:coreProperties>
</file>