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3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i sąd podstawą Twego tronu,* Łaska i prawda kroczą przed Twym obliczem.**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sprawiedliwości i prawie opiera się Twój tron, Łaska oraz prawda znaczą Twą obecność.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lud, który zna okrzyk radości; będzie chodzić w świetle twego oblicza,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i sąd są gruntem stolicy twojej; miłosierdzie i prawda uprzedzają oblicze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i sąd przygotowanie stolice twojej, miłosierdzie i prawda uprzedzą oblicze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Podstawą Twego tronu sprawiedliwość i prawo; przed Tobą kroczą łaska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i prawo są podstawą tronu twego, Łaska i wierność idą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i prawo to fundamenty Twego tronu, łaska i wierność kroczą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i sprawiedliwość podstawą Twego tronu, łaska i wierność Cię poprzedzają.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i prawo są podstawą Twego tronu, łaskawość i wierność kroczą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розвеселилися за ті дні коли Ти нас упокорив, літа, в яких ми побачили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i sąd są podstawą Twojego tronu; Twoje oblicze poprzedzają: Miłosierdzie i 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który zna radosne wołanie. JAHWE, tacy chodzą w świetle twego oblicza.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85:11-14&lt;/x&gt;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2024-05-19T00:07:16Z</dcterms:modified>
</cp:coreProperties>
</file>