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płoty i rozwaliłeś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Zrzuciłeś przymierze z sługą twoim; strąciłeś na ziemię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Wywróciłeś testament sługi twego, zgwałciłeś na ziemi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pozwoliłeś zbezcześcić w prochu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swym, Zdeptałeś na ziemi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przymierze ze swoim sługą, jego koronę zrzuciłeś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Pogardziłeś przymierzem ze swym sługą, w proch wrzuciłeś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Twoim, strąciłeś w proch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twego sługi i w prochu znieważyłeś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kamienne zagrody; obróciłeś w gruzy jego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2024-05-26T17:20:13Z</dcterms:modified>
</cp:coreProperties>
</file>