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lęk przebywa w Radzie świętych, Większy* i groźniejszy nad wszystkich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respekt przebywa w radzie świętych, Mocniejszy i groźniejszy niż wszyscy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ty, JAHWE mocny? Twoja wierność bowiem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świętych bardzo jest Bóg straszliwy, a straszny nade wszystkich,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wielbion w radzie świętych, wielki i straszliwy nade wszytkie,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radzie świętych przejmuje bojaźnią, wielki jest i straszny - ponad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groźny jest w gronie świętych, Potężny i straszny 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przejmuje bojaźnią w gronie świętych, jest wielki i zatrważający ponad wszystkich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bojaźń w radzie świętych, wielki i groźny dla wszystkich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jest Bóg w radzie świętych, wielki i straszliwszy niż wszyscy, którzy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поклав перед Тобою наші беззаконня, наш вік на просвічення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wielbiony w niezliczonym zgromadzeniu świętych i wspaniały ponad całym swym otoczeniem.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jest tak pełen energii jak ty, Jah? I zewsząd otacza cię twoja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 : wyrażenie to w MT kończy wcześniejszy wiersz: Bóg budzący lęk przebywa w wielkiej Radzie Świętych / I (jest) groźniejszy... W tym przypadku przekład tekstu głównego odzwierciedla G. Być może większy należy potraktować przysłówkowo: Bardzo jest też groźny (zob. &lt;x&gt;230 62:3&lt;/x&gt;;&lt;x&gt;230 78:15&lt;/x&gt;).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2024-05-26T19:42:43Z</dcterms:modified>
</cp:coreProperties>
</file>