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7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bym rozgłaszał całą Twą chwałę w bramach Córki Syjonu,* Cieszył się Twoim wybawieniem.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pełnię Twojej chwały głosić w bramach Córki Syjonu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wreszcie się nacieszyć Twoim wybawieniem.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Poganie wpadli w dół,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wykopali; w sidłach, które zastawili, uwięzła ich noga.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opowiadał wszystkie chwały twoje w bramach córki Syońskiej, weseląc się w zbawieniu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mię podwyższasz od bram śmierci, abych opowiadał wszytkie chwały twoje w bramach córki Syjońskiej.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głosił całą Twą chwałę w bramach Córy Syjońskiej i weselił się Twoją 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głosił wszelką chwałę twoją w bramach córki Syjonu, Radować się będę wybawieniem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w bramach Córy Syjońskiej opowiadał całą Twoją chwałę i cieszył się wybawieniem otrzymanym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głosił Twą chwałę w bramach Syjonu i radował się Twoim wybawieniem.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opowiadać będę wszystkie Twoje sławne czyny w bramach córy Syjonu i będę się radował z Twej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я сповістив всі твої похвали в брамах дочки Сіону. Я зрадію твоїм спасінням.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przy bramach córki Cyonu opowiadał całą Twą chwałę, abym się cieszył Twym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wpadły w dół, który zrobiły; w sieci, którą ukryły, uwięzła ich stopa.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Córka Syjonu : wyrażenie to pojawia się tylko w tym fragmencie Psałterza. Odnosi się ono do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2024-05-15T04:15:37Z</dcterms:modified>
</cp:coreProperties>
</file>