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w dół przez siebie wykopany, W sieci przez nie zastawionej uwięzła ich własna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się poznać, gdy odbył sąd, w dzieła swoich rąk uwikłał się niegodziwy.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 są poganie w dole, który uczynili; w sieci, którą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w zbawieniu twoim, powieźli poganie w zatraceniu, które przyprawili. W sidle tym, które byli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Poganie wpadli w jamę, którą wykopali; noga ich uwięzła w sidle przez nich zastawionym.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Pogrążyły się narody w dole, który wykopały, W sieci, którą zastawiły,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do dołu, który wykopały, ich nogi uwięzły we własnych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utknęli w jamie, którą wykopali, w sidle,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stoczyły się w dół, który same wykopały, w sidłach, które zastawiły, uwięzia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Застрягли народи в знищенні, яке вчинили, в цій пастці, яку скрили, схоплено їхню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upadły w przepaść, którą same przygotowały; ich noga się uwikłała w sidła, które zastawiły.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znany z sądu, którego dokonał. Niegodziwca usidliły poczynania jego własnych rąk. Higgajon.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2024-05-15T21:50:15Z</dcterms:modified>
</cp:coreProperties>
</file>