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2024-05-12T19:09:21Z</dcterms:modified>
</cp:coreProperties>
</file>